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6184" w:rsidR="0061148E" w:rsidRPr="000C582F" w:rsidRDefault="00580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FF17" w:rsidR="0061148E" w:rsidRPr="000C582F" w:rsidRDefault="00580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D0EEE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E4B85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10843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4FAE7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F8F7C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AE275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5E731" w:rsidR="00B87ED3" w:rsidRPr="000C582F" w:rsidRDefault="005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8D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AA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DC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A1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38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86248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16DED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6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FF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D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3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2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4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D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57A2C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CC902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B8FD3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C802E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197A3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83C2D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20717" w:rsidR="00B87ED3" w:rsidRPr="000C582F" w:rsidRDefault="005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AFFD" w:rsidR="00B87ED3" w:rsidRPr="000C582F" w:rsidRDefault="0058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0D0" w14:textId="77777777" w:rsidR="00580424" w:rsidRDefault="0058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54EED8DF" w14:textId="4C7F24DF" w:rsidR="00B87ED3" w:rsidRPr="000C582F" w:rsidRDefault="0058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7FC5" w:rsidR="00B87ED3" w:rsidRPr="000C582F" w:rsidRDefault="0058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9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0AE6C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4F351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8CCAF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44F07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CED70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C0300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6827E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0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A519B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D65E9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2175A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9F972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0EAED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8657A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58960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9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0490A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59CD1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ED26B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E5BEC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E9F07" w:rsidR="00B87ED3" w:rsidRPr="000C582F" w:rsidRDefault="005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CE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AA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E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7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42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2024-06-28T19:20:00.0000000Z</dcterms:modified>
</coreProperties>
</file>