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B3373" w:rsidR="0061148E" w:rsidRPr="000C582F" w:rsidRDefault="009E6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E9D2" w:rsidR="0061148E" w:rsidRPr="000C582F" w:rsidRDefault="009E6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E0E173" w:rsidR="00B87ED3" w:rsidRPr="000C582F" w:rsidRDefault="009E6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8879B" w:rsidR="00B87ED3" w:rsidRPr="000C582F" w:rsidRDefault="009E6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E90C2" w:rsidR="00B87ED3" w:rsidRPr="000C582F" w:rsidRDefault="009E6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14596" w:rsidR="00B87ED3" w:rsidRPr="000C582F" w:rsidRDefault="009E6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E7FBE" w:rsidR="00B87ED3" w:rsidRPr="000C582F" w:rsidRDefault="009E6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F17F0" w:rsidR="00B87ED3" w:rsidRPr="000C582F" w:rsidRDefault="009E6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96226" w:rsidR="00B87ED3" w:rsidRPr="000C582F" w:rsidRDefault="009E6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21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A2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2E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83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E5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BD2E1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8D3F6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4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2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8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53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8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B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84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E0052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A6475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298C5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2FC9E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AB6B2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EFB40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FED42" w:rsidR="00B87ED3" w:rsidRPr="000C582F" w:rsidRDefault="009E6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F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7CFA4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CA530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C0123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E31AE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AA8AE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1806C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2BFAD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0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6E56C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E728C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C6625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DC1DA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21722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CCD3C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C3640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6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A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DA7EA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A774A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D361C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C8B00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09206" w:rsidR="00B87ED3" w:rsidRPr="000C582F" w:rsidRDefault="009E6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1B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ED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D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B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B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A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9F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2024-06-28T17:20:00.0000000Z</dcterms:modified>
</coreProperties>
</file>