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3881" w:rsidR="0061148E" w:rsidRPr="000C582F" w:rsidRDefault="009349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A16F9" w:rsidR="0061148E" w:rsidRPr="000C582F" w:rsidRDefault="009349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FD85C" w:rsidR="00B87ED3" w:rsidRPr="000C582F" w:rsidRDefault="00934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7AC0D" w:rsidR="00B87ED3" w:rsidRPr="000C582F" w:rsidRDefault="00934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C9A49" w:rsidR="00B87ED3" w:rsidRPr="000C582F" w:rsidRDefault="00934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E4EC9" w:rsidR="00B87ED3" w:rsidRPr="000C582F" w:rsidRDefault="00934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AAF84" w:rsidR="00B87ED3" w:rsidRPr="000C582F" w:rsidRDefault="00934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A0897" w:rsidR="00B87ED3" w:rsidRPr="000C582F" w:rsidRDefault="00934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6027F" w:rsidR="00B87ED3" w:rsidRPr="000C582F" w:rsidRDefault="00934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03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24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A6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F2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82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6E13D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B12F3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9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0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3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E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8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2C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7EF02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AAF5A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6B73A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5BCC2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74F1E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81C6D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A6069" w:rsidR="00B87ED3" w:rsidRPr="000C582F" w:rsidRDefault="00934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5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0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3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7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1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451D1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DBC1A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2D9EA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097AC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1649F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C2875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2955E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38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9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6566C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E5E47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35253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B22CF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FBECF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42234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EB793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3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7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5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11CBA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30649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CF419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0251D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370E5" w:rsidR="00B87ED3" w:rsidRPr="000C582F" w:rsidRDefault="00934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82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1B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D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E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0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9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2024-06-28T16:00:00.0000000Z</dcterms:modified>
</coreProperties>
</file>