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D240" w:rsidR="0061148E" w:rsidRPr="000C582F" w:rsidRDefault="00795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DF19" w:rsidR="0061148E" w:rsidRPr="000C582F" w:rsidRDefault="00795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E79AF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D5EF8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8EF20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C494D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EBFA8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8D4C1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8D93B" w:rsidR="00B87ED3" w:rsidRPr="000C582F" w:rsidRDefault="00795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CB9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D4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72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28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97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16D3F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74855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3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E4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98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C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B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C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5A47C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9A48E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53D0A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28B06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63B8F3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89909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3FEC0" w:rsidR="00B87ED3" w:rsidRPr="000C582F" w:rsidRDefault="00795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3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F6E64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0FDB9C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30C5F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34A04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30335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1ADBA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FCD47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8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B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901C4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9258A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C6EC0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5DD2E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C274C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1E3A0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B222C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5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3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5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3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C88B6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894F3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5AC0E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ABD32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67C53" w:rsidR="00B87ED3" w:rsidRPr="000C582F" w:rsidRDefault="00795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7D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D4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5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6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9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A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A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2024-06-28T14:42:00.0000000Z</dcterms:modified>
</coreProperties>
</file>