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0740" w:rsidR="0061148E" w:rsidRPr="000C582F" w:rsidRDefault="00B96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190B" w:rsidR="0061148E" w:rsidRPr="000C582F" w:rsidRDefault="00B96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5F43D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06746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60C7F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9D1D2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36EDF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000BB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96182" w:rsidR="00B87ED3" w:rsidRPr="000C582F" w:rsidRDefault="00B9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5C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E8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00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13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A9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9500D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AB29D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B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E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6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3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2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E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32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6DD12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20591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61507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49B30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667A5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57901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3CBB4" w:rsidR="00B87ED3" w:rsidRPr="000C582F" w:rsidRDefault="00B9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C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02794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1FB60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3A131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9B2C3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271FD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45313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71143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B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3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1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8A41E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9BD48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7A5E5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DD329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48083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A6438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81BA1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8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DB730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7B521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99C69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C8027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24F67" w:rsidR="00B87ED3" w:rsidRPr="000C582F" w:rsidRDefault="00B9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81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A2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9639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