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DFDD" w:rsidR="0061148E" w:rsidRPr="000C582F" w:rsidRDefault="00A40E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4A0F" w:rsidR="0061148E" w:rsidRPr="000C582F" w:rsidRDefault="00A40E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8EA69" w:rsidR="00B87ED3" w:rsidRPr="000C582F" w:rsidRDefault="00A40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E386D" w:rsidR="00B87ED3" w:rsidRPr="000C582F" w:rsidRDefault="00A40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7D503" w:rsidR="00B87ED3" w:rsidRPr="000C582F" w:rsidRDefault="00A40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07842" w:rsidR="00B87ED3" w:rsidRPr="000C582F" w:rsidRDefault="00A40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4F803" w:rsidR="00B87ED3" w:rsidRPr="000C582F" w:rsidRDefault="00A40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3FDC5" w:rsidR="00B87ED3" w:rsidRPr="000C582F" w:rsidRDefault="00A40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EA10A" w:rsidR="00B87ED3" w:rsidRPr="000C582F" w:rsidRDefault="00A40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9D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38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5C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91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60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DA900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C2142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D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71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6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D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0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92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9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E3ED4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93899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45B36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FDD95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58330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AB0C9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554FE" w:rsidR="00B87ED3" w:rsidRPr="000C582F" w:rsidRDefault="00A40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D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C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C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47B17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E004F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3D221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0A1BB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26051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32C24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40F99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2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1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F60B7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3F570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6F8C4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333EA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5503F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844CB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F2DF6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0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DDBDD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46DD1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DC5D8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81565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7878C" w:rsidR="00B87ED3" w:rsidRPr="000C582F" w:rsidRDefault="00A40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F8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D4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B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9A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E1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