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A8F20" w:rsidR="0061148E" w:rsidRPr="000C582F" w:rsidRDefault="00332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41165" w:rsidR="0061148E" w:rsidRPr="000C582F" w:rsidRDefault="00332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0D26E" w:rsidR="00B87ED3" w:rsidRPr="000C582F" w:rsidRDefault="00332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3DF4E" w:rsidR="00B87ED3" w:rsidRPr="000C582F" w:rsidRDefault="00332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E084C" w:rsidR="00B87ED3" w:rsidRPr="000C582F" w:rsidRDefault="00332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248BA" w:rsidR="00B87ED3" w:rsidRPr="000C582F" w:rsidRDefault="00332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68D17" w:rsidR="00B87ED3" w:rsidRPr="000C582F" w:rsidRDefault="00332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3A4EB" w:rsidR="00B87ED3" w:rsidRPr="000C582F" w:rsidRDefault="00332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47D01" w:rsidR="00B87ED3" w:rsidRPr="000C582F" w:rsidRDefault="00332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C3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90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86C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73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F0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612E67" w:rsidR="00B87ED3" w:rsidRPr="000C582F" w:rsidRDefault="00332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9E06B" w:rsidR="00B87ED3" w:rsidRPr="000C582F" w:rsidRDefault="00332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1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E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0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BC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F9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C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33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BFA5C" w:rsidR="00B87ED3" w:rsidRPr="000C582F" w:rsidRDefault="00332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05B4B" w:rsidR="00B87ED3" w:rsidRPr="000C582F" w:rsidRDefault="00332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CF22A" w:rsidR="00B87ED3" w:rsidRPr="000C582F" w:rsidRDefault="00332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1FF84" w:rsidR="00B87ED3" w:rsidRPr="000C582F" w:rsidRDefault="00332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6A91F" w:rsidR="00B87ED3" w:rsidRPr="000C582F" w:rsidRDefault="00332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F851E" w:rsidR="00B87ED3" w:rsidRPr="000C582F" w:rsidRDefault="00332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2D6AA" w:rsidR="00B87ED3" w:rsidRPr="000C582F" w:rsidRDefault="00332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0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B2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E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29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2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27FA6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EA0E0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6BE52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6B789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6E98E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BDB18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62CE1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6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2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B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E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1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48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F6FA0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3AEA0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5C8BF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B9E11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6D9F3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651F0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63EBE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F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3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E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8D86F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CE7F5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820F5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B60CE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36424" w:rsidR="00B87ED3" w:rsidRPr="000C582F" w:rsidRDefault="00332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B49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FA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3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B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2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C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5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2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2E8F"/>
    <w:rsid w:val="003441B6"/>
    <w:rsid w:val="0039537B"/>
    <w:rsid w:val="004324DA"/>
    <w:rsid w:val="0047617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2024-06-28T23:20:00.0000000Z</dcterms:modified>
</coreProperties>
</file>