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74522" w:rsidR="0061148E" w:rsidRPr="000C582F" w:rsidRDefault="000149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43DE0" w:rsidR="0061148E" w:rsidRPr="000C582F" w:rsidRDefault="000149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5A62A" w:rsidR="00B87ED3" w:rsidRPr="000C582F" w:rsidRDefault="0001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8E6D0" w:rsidR="00B87ED3" w:rsidRPr="000C582F" w:rsidRDefault="0001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70DA6" w:rsidR="00B87ED3" w:rsidRPr="000C582F" w:rsidRDefault="0001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31BE4" w:rsidR="00B87ED3" w:rsidRPr="000C582F" w:rsidRDefault="0001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7D262" w:rsidR="00B87ED3" w:rsidRPr="000C582F" w:rsidRDefault="0001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E022A" w:rsidR="00B87ED3" w:rsidRPr="000C582F" w:rsidRDefault="0001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EFD65" w:rsidR="00B87ED3" w:rsidRPr="000C582F" w:rsidRDefault="0001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67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9C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76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B8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C6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66ABD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DB4A7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1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D8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8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23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F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A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82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B3649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7AEDE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CDBBA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B75C3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938DF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3BC48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A4160" w:rsidR="00B87ED3" w:rsidRPr="000C582F" w:rsidRDefault="0001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E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C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6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7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97EBE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945FB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A6F79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EF207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B0F80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4CC93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7EE74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F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E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7C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8E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6EA68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E1317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398DA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E2F79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7A1BE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F6390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32795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B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A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2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5EE23" w:rsidR="00B87ED3" w:rsidRPr="000C582F" w:rsidRDefault="00014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B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BB33F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3945E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03EBF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F0A73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FFC21" w:rsidR="00B87ED3" w:rsidRPr="000C582F" w:rsidRDefault="0001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7A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C8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C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3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0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53C7" w:rsidR="00B87ED3" w:rsidRPr="000C582F" w:rsidRDefault="00014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9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2024-06-28T03:17:00.0000000Z</dcterms:modified>
</coreProperties>
</file>