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8B49" w:rsidR="0061148E" w:rsidRPr="000C582F" w:rsidRDefault="006D35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3D3C" w:rsidR="0061148E" w:rsidRPr="000C582F" w:rsidRDefault="006D35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A7C4A" w:rsidR="00B87ED3" w:rsidRPr="000C582F" w:rsidRDefault="006D3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83E32" w:rsidR="00B87ED3" w:rsidRPr="000C582F" w:rsidRDefault="006D3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47594" w:rsidR="00B87ED3" w:rsidRPr="000C582F" w:rsidRDefault="006D3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254B8" w:rsidR="00B87ED3" w:rsidRPr="000C582F" w:rsidRDefault="006D3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AA6F6" w:rsidR="00B87ED3" w:rsidRPr="000C582F" w:rsidRDefault="006D3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DC27C" w:rsidR="00B87ED3" w:rsidRPr="000C582F" w:rsidRDefault="006D3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6B461" w:rsidR="00B87ED3" w:rsidRPr="000C582F" w:rsidRDefault="006D35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1F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66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40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50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C3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6650E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108F0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7B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D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D8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A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EF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9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0B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5AF3E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84D50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12BA6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6DBFA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E28EB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1E160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D030E" w:rsidR="00B87ED3" w:rsidRPr="000C582F" w:rsidRDefault="006D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A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4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F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1707A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E5C20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3517F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2040F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9A75F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9B882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B111A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4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A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83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4FA8B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59028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24687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8EB7B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9E3CC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7FB2C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0D16B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8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8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864F8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35254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F408C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C8BDC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83D46" w:rsidR="00B87ED3" w:rsidRPr="000C582F" w:rsidRDefault="006D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10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29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6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A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E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3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2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55C"/>
    <w:rsid w:val="006F12A6"/>
    <w:rsid w:val="00721901"/>
    <w:rsid w:val="00810317"/>
    <w:rsid w:val="008348EC"/>
    <w:rsid w:val="0088636F"/>
    <w:rsid w:val="008C2A62"/>
    <w:rsid w:val="00944D28"/>
    <w:rsid w:val="009C3A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2024-06-28T21:41:00.0000000Z</dcterms:modified>
</coreProperties>
</file>