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5E23B" w:rsidR="0061148E" w:rsidRPr="000C582F" w:rsidRDefault="00124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7C67" w:rsidR="0061148E" w:rsidRPr="000C582F" w:rsidRDefault="00124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18446" w:rsidR="00B87ED3" w:rsidRPr="000C582F" w:rsidRDefault="00124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DB361" w:rsidR="00B87ED3" w:rsidRPr="000C582F" w:rsidRDefault="00124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369B4" w:rsidR="00B87ED3" w:rsidRPr="000C582F" w:rsidRDefault="00124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E6CA4E" w:rsidR="00B87ED3" w:rsidRPr="000C582F" w:rsidRDefault="00124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9D9FD" w:rsidR="00B87ED3" w:rsidRPr="000C582F" w:rsidRDefault="00124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12A94" w:rsidR="00B87ED3" w:rsidRPr="000C582F" w:rsidRDefault="00124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86CC5" w:rsidR="00B87ED3" w:rsidRPr="000C582F" w:rsidRDefault="00124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45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45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D2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6D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21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B3CA0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C5003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01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2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5F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CA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93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18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7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E088A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06A9A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368CF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BB2C1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E0740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CA7F3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94E77" w:rsidR="00B87ED3" w:rsidRPr="000C582F" w:rsidRDefault="00124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6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3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4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6FDDF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C8672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722AD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E2CCF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49158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10B5D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C5449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6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A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9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D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A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9C2F0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F4F02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3EACF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C3127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2B180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0F68A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60F7C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8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6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CE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0BB9B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48F0E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A589F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2321C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421BF" w:rsidR="00B87ED3" w:rsidRPr="000C582F" w:rsidRDefault="00124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71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D8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6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F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3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F1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