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4561D" w:rsidR="0061148E" w:rsidRPr="000C582F" w:rsidRDefault="000C2B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2B4CD" w:rsidR="0061148E" w:rsidRPr="000C582F" w:rsidRDefault="000C2B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A7FF6" w:rsidR="00B87ED3" w:rsidRPr="000C582F" w:rsidRDefault="000C2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D5C23C" w:rsidR="00B87ED3" w:rsidRPr="000C582F" w:rsidRDefault="000C2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BB61F" w:rsidR="00B87ED3" w:rsidRPr="000C582F" w:rsidRDefault="000C2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05766" w:rsidR="00B87ED3" w:rsidRPr="000C582F" w:rsidRDefault="000C2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F0389D" w:rsidR="00B87ED3" w:rsidRPr="000C582F" w:rsidRDefault="000C2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F72EA" w:rsidR="00B87ED3" w:rsidRPr="000C582F" w:rsidRDefault="000C2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08061" w:rsidR="00B87ED3" w:rsidRPr="000C582F" w:rsidRDefault="000C2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ED3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040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D8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44E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CD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4D711" w:rsidR="00B87ED3" w:rsidRPr="000C582F" w:rsidRDefault="000C2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5152C" w:rsidR="00B87ED3" w:rsidRPr="000C582F" w:rsidRDefault="000C2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0A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C8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2F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44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1E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7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9F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B6744" w:rsidR="00B87ED3" w:rsidRPr="000C582F" w:rsidRDefault="000C2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C2BA0" w:rsidR="00B87ED3" w:rsidRPr="000C582F" w:rsidRDefault="000C2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BF2DF" w:rsidR="00B87ED3" w:rsidRPr="000C582F" w:rsidRDefault="000C2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52E64" w:rsidR="00B87ED3" w:rsidRPr="000C582F" w:rsidRDefault="000C2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02C4E" w:rsidR="00B87ED3" w:rsidRPr="000C582F" w:rsidRDefault="000C2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4F2F6" w:rsidR="00B87ED3" w:rsidRPr="000C582F" w:rsidRDefault="000C2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917AB4" w:rsidR="00B87ED3" w:rsidRPr="000C582F" w:rsidRDefault="000C2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55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2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13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17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05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9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0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1253B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10CE8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269EEA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BC6A7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4B1DD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0208C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7F6A9C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E4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9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B6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E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82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D5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9A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2C479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297BB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FB1CD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931E9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6C2ED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A8E20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55851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80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3B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4F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C9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0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B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A2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9E631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20AC0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6AEEB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7DC8D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13CDD" w:rsidR="00B87ED3" w:rsidRPr="000C582F" w:rsidRDefault="000C2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21A6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77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0A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35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11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4D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8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9A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2B2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55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2024-06-28T20:40:00.0000000Z</dcterms:modified>
</coreProperties>
</file>