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5B3FB" w:rsidR="0061148E" w:rsidRPr="000C582F" w:rsidRDefault="006350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123B" w:rsidR="0061148E" w:rsidRPr="000C582F" w:rsidRDefault="006350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394EA" w:rsidR="00B87ED3" w:rsidRPr="000C582F" w:rsidRDefault="0063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6C03C" w:rsidR="00B87ED3" w:rsidRPr="000C582F" w:rsidRDefault="0063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19C78" w:rsidR="00B87ED3" w:rsidRPr="000C582F" w:rsidRDefault="0063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745CE" w:rsidR="00B87ED3" w:rsidRPr="000C582F" w:rsidRDefault="0063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C3AAC" w:rsidR="00B87ED3" w:rsidRPr="000C582F" w:rsidRDefault="0063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C3FAF" w:rsidR="00B87ED3" w:rsidRPr="000C582F" w:rsidRDefault="0063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FEDE9" w:rsidR="00B87ED3" w:rsidRPr="000C582F" w:rsidRDefault="00635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74E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BD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A8C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839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F8E22" w:rsidR="00B87ED3" w:rsidRPr="000C582F" w:rsidRDefault="0063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BF645" w:rsidR="00B87ED3" w:rsidRPr="000C582F" w:rsidRDefault="0063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8D6E21" w:rsidR="00B87ED3" w:rsidRPr="000C582F" w:rsidRDefault="0063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3D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9A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9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6A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C5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3B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6D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89FAE" w:rsidR="00B87ED3" w:rsidRPr="000C582F" w:rsidRDefault="0063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58FD6" w:rsidR="00B87ED3" w:rsidRPr="000C582F" w:rsidRDefault="0063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909FD" w:rsidR="00B87ED3" w:rsidRPr="000C582F" w:rsidRDefault="0063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9CC44" w:rsidR="00B87ED3" w:rsidRPr="000C582F" w:rsidRDefault="0063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EDF07" w:rsidR="00B87ED3" w:rsidRPr="000C582F" w:rsidRDefault="0063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7306C" w:rsidR="00B87ED3" w:rsidRPr="000C582F" w:rsidRDefault="0063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530C6" w:rsidR="00B87ED3" w:rsidRPr="000C582F" w:rsidRDefault="00635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2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BB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0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E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E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95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330EF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D7A21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6AAAD6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D8134D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F0667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60317F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70828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9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32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89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9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59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7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E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3D071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0205F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03CFD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B0CBB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AB762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DBFDE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7DDE17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0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6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0A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4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A0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68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D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1C45F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26FD1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C84E3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B7ED3" w:rsidR="00B87ED3" w:rsidRPr="000C582F" w:rsidRDefault="00635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E0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383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475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74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8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2C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D2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D6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0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5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0A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4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