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FA8B4" w:rsidR="0061148E" w:rsidRPr="000C582F" w:rsidRDefault="00D20A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2345" w:rsidR="0061148E" w:rsidRPr="000C582F" w:rsidRDefault="00D20A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D8DFB" w:rsidR="00B87ED3" w:rsidRPr="000C582F" w:rsidRDefault="00D20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154DB" w:rsidR="00B87ED3" w:rsidRPr="000C582F" w:rsidRDefault="00D20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65529" w:rsidR="00B87ED3" w:rsidRPr="000C582F" w:rsidRDefault="00D20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05F1E" w:rsidR="00B87ED3" w:rsidRPr="000C582F" w:rsidRDefault="00D20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D66A9" w:rsidR="00B87ED3" w:rsidRPr="000C582F" w:rsidRDefault="00D20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BE229" w:rsidR="00B87ED3" w:rsidRPr="000C582F" w:rsidRDefault="00D20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ACBE3" w:rsidR="00B87ED3" w:rsidRPr="000C582F" w:rsidRDefault="00D20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AB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D2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14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D7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8D9D0" w:rsidR="00B87ED3" w:rsidRPr="000C582F" w:rsidRDefault="00D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D28D9" w:rsidR="00B87ED3" w:rsidRPr="000C582F" w:rsidRDefault="00D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C16C9" w:rsidR="00B87ED3" w:rsidRPr="000C582F" w:rsidRDefault="00D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EF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F2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43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D1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8F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4E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D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A1AD9" w:rsidR="00B87ED3" w:rsidRPr="000C582F" w:rsidRDefault="00D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B2717" w:rsidR="00B87ED3" w:rsidRPr="000C582F" w:rsidRDefault="00D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CBBFF" w:rsidR="00B87ED3" w:rsidRPr="000C582F" w:rsidRDefault="00D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0B39B" w:rsidR="00B87ED3" w:rsidRPr="000C582F" w:rsidRDefault="00D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BDB34" w:rsidR="00B87ED3" w:rsidRPr="000C582F" w:rsidRDefault="00D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CA4E9" w:rsidR="00B87ED3" w:rsidRPr="000C582F" w:rsidRDefault="00D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3E60A" w:rsidR="00B87ED3" w:rsidRPr="000C582F" w:rsidRDefault="00D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4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7A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4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72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53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5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D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8FFAB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C3285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755BA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43E6B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53DD2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12609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BE71E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5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A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0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B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1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C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E5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34E88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BD384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A8C3C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BA67B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D6DC0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EDBCD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43279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86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E5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C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E6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8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33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1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CA6D6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D7E1B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6F667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343A8" w:rsidR="00B87ED3" w:rsidRPr="000C582F" w:rsidRDefault="00D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8E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EC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2D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2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B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79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73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E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82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1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F5A"/>
    <w:rsid w:val="00B87ED3"/>
    <w:rsid w:val="00BD2EA8"/>
    <w:rsid w:val="00C65D02"/>
    <w:rsid w:val="00CA5974"/>
    <w:rsid w:val="00CE6365"/>
    <w:rsid w:val="00D20A7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2024-07-03T08:47:00.0000000Z</dcterms:modified>
</coreProperties>
</file>