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B010" w:rsidR="0061148E" w:rsidRPr="000C582F" w:rsidRDefault="00CA73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DA68" w:rsidR="0061148E" w:rsidRPr="000C582F" w:rsidRDefault="00CA73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97A58" w:rsidR="00B87ED3" w:rsidRPr="000C582F" w:rsidRDefault="00CA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F4A57" w:rsidR="00B87ED3" w:rsidRPr="000C582F" w:rsidRDefault="00CA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86577" w:rsidR="00B87ED3" w:rsidRPr="000C582F" w:rsidRDefault="00CA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44407" w:rsidR="00B87ED3" w:rsidRPr="000C582F" w:rsidRDefault="00CA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B1A13" w:rsidR="00B87ED3" w:rsidRPr="000C582F" w:rsidRDefault="00CA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ED2AE" w:rsidR="00B87ED3" w:rsidRPr="000C582F" w:rsidRDefault="00CA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A71E1" w:rsidR="00B87ED3" w:rsidRPr="000C582F" w:rsidRDefault="00CA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19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00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57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95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17104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78132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7C491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F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0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5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A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9555" w:rsidR="00B87ED3" w:rsidRPr="000C582F" w:rsidRDefault="00CA73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7F8E" w:rsidR="00B87ED3" w:rsidRPr="000C582F" w:rsidRDefault="00CA73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3F80" w:rsidR="00B87ED3" w:rsidRPr="000C582F" w:rsidRDefault="00CA73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3E757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AF1C1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36198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FBB37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A8BBB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AE91D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32A2F" w:rsidR="00B87ED3" w:rsidRPr="000C582F" w:rsidRDefault="00CA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E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694D" w:rsidR="00B87ED3" w:rsidRPr="000C582F" w:rsidRDefault="00CA7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4B63D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E7404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45080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304F4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2483F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0DA75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68010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A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5ADA" w:rsidR="00B87ED3" w:rsidRPr="000C582F" w:rsidRDefault="00CA7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B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9CB62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6B0D3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A6006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C438D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F9736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09314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DFE6F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8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3C0D4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06DAB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98833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550A0" w:rsidR="00B87ED3" w:rsidRPr="000C582F" w:rsidRDefault="00CA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BF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29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91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C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3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2024-07-03T07:27:00.0000000Z</dcterms:modified>
</coreProperties>
</file>