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BE07" w:rsidR="0061148E" w:rsidRPr="000C582F" w:rsidRDefault="00392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9072" w:rsidR="0061148E" w:rsidRPr="000C582F" w:rsidRDefault="00392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F5723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2C0F7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B7E71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3B6E7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59B57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D534E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5E003" w:rsidR="00B87ED3" w:rsidRPr="000C582F" w:rsidRDefault="0039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B4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61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52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49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14DFE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2E95A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87059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4A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B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D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2E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E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F1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C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C0DD0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CE179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CB55E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5E506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AB054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C19F2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5FF66" w:rsidR="00B87ED3" w:rsidRPr="000C582F" w:rsidRDefault="0039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260A" w:rsidR="00B87ED3" w:rsidRPr="000C582F" w:rsidRDefault="0039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6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7C5A3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CBB8F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EE73E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D28F2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FD8A3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38373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CA474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3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E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8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6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10B0" w:rsidR="00B87ED3" w:rsidRPr="000C582F" w:rsidRDefault="0039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D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A3D4B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68279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9F0A2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A6C31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0CE46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FEAC6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51B17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E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E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D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8D5D1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C8925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7CE31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05624" w:rsidR="00B87ED3" w:rsidRPr="000C582F" w:rsidRDefault="0039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C4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31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6F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0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6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2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F8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2024-07-03T04:03:00.0000000Z</dcterms:modified>
</coreProperties>
</file>