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1E9E" w:rsidR="0061148E" w:rsidRPr="000C582F" w:rsidRDefault="00B96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C3797" w:rsidR="0061148E" w:rsidRPr="000C582F" w:rsidRDefault="00B96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573D2" w:rsidR="00B87ED3" w:rsidRPr="000C582F" w:rsidRDefault="00B9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C6BCD" w:rsidR="00B87ED3" w:rsidRPr="000C582F" w:rsidRDefault="00B9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1233C" w:rsidR="00B87ED3" w:rsidRPr="000C582F" w:rsidRDefault="00B9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BC668" w:rsidR="00B87ED3" w:rsidRPr="000C582F" w:rsidRDefault="00B9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0737E" w:rsidR="00B87ED3" w:rsidRPr="000C582F" w:rsidRDefault="00B9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3FB6E" w:rsidR="00B87ED3" w:rsidRPr="000C582F" w:rsidRDefault="00B9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0D529" w:rsidR="00B87ED3" w:rsidRPr="000C582F" w:rsidRDefault="00B9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D5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F4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FB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52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3A2E3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5524B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B02F2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C5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5F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7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4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B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2B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A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DE867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05297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3B490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BB10B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31CA6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52897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0767E" w:rsidR="00B87ED3" w:rsidRPr="000C582F" w:rsidRDefault="00B9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180B" w:rsidR="00B87ED3" w:rsidRPr="000C582F" w:rsidRDefault="00B96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D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E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2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E7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776C0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098EB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42413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275CC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39BB1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4DBF6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B377D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8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C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CF7ED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61853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7051B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9111F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07F87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9B4B8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6992C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F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B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C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6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E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0C0DA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DCFC7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B3CA8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1E825" w:rsidR="00B87ED3" w:rsidRPr="000C582F" w:rsidRDefault="00B9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69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F4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8A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8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85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86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2024-07-02T23:21:00.0000000Z</dcterms:modified>
</coreProperties>
</file>