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98E6" w:rsidR="0061148E" w:rsidRPr="000C582F" w:rsidRDefault="00237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D19D" w:rsidR="0061148E" w:rsidRPr="000C582F" w:rsidRDefault="00237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C644C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1DD82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54BAA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0FB9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EF673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4F754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DA4CD" w:rsidR="00B87ED3" w:rsidRPr="000C582F" w:rsidRDefault="00237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B4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E1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85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CC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B4157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D0718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44378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6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4A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2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B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7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1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5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DBE14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C82D3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6DCF1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72EFA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6366A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09863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F43DA" w:rsidR="00B87ED3" w:rsidRPr="000C582F" w:rsidRDefault="002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64ED" w:rsidR="00B87ED3" w:rsidRPr="000C582F" w:rsidRDefault="00237C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40A4F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6C30D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29109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5B24A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38132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B825F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A6A85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2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BA225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142BA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1B9E4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AD312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FCB96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A2B5F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24450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E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F031D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FA780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19162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74690" w:rsidR="00B87ED3" w:rsidRPr="000C582F" w:rsidRDefault="002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C1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18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C8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C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