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14788" w:rsidR="0061148E" w:rsidRPr="000C582F" w:rsidRDefault="004329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8B4F1" w:rsidR="0061148E" w:rsidRPr="000C582F" w:rsidRDefault="004329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2A43C" w:rsidR="00B87ED3" w:rsidRPr="000C582F" w:rsidRDefault="00432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6DFA4" w:rsidR="00B87ED3" w:rsidRPr="000C582F" w:rsidRDefault="00432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0E8DC" w:rsidR="00B87ED3" w:rsidRPr="000C582F" w:rsidRDefault="00432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A1853" w:rsidR="00B87ED3" w:rsidRPr="000C582F" w:rsidRDefault="00432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401DA" w:rsidR="00B87ED3" w:rsidRPr="000C582F" w:rsidRDefault="00432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C332F" w:rsidR="00B87ED3" w:rsidRPr="000C582F" w:rsidRDefault="00432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D231A" w:rsidR="00B87ED3" w:rsidRPr="000C582F" w:rsidRDefault="00432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24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D7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C3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44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B6C69" w:rsidR="00B87ED3" w:rsidRPr="000C582F" w:rsidRDefault="00432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B6E91" w:rsidR="00B87ED3" w:rsidRPr="000C582F" w:rsidRDefault="00432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6EE67" w:rsidR="00B87ED3" w:rsidRPr="000C582F" w:rsidRDefault="00432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AD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DC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90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D3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D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DB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4A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A22A0" w:rsidR="00B87ED3" w:rsidRPr="000C582F" w:rsidRDefault="00432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B05EBD" w:rsidR="00B87ED3" w:rsidRPr="000C582F" w:rsidRDefault="00432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E5962" w:rsidR="00B87ED3" w:rsidRPr="000C582F" w:rsidRDefault="00432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F8126" w:rsidR="00B87ED3" w:rsidRPr="000C582F" w:rsidRDefault="00432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0051C" w:rsidR="00B87ED3" w:rsidRPr="000C582F" w:rsidRDefault="00432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86AA0" w:rsidR="00B87ED3" w:rsidRPr="000C582F" w:rsidRDefault="00432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01EB5" w:rsidR="00B87ED3" w:rsidRPr="000C582F" w:rsidRDefault="00432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F1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F2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7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A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0E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F4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6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0D600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E23D7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934B4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F6332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D2EB2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A212D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61081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E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1D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79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D5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55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77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3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12FB4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A94B6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96A4D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55584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8D2DC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555C7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15664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FC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80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F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E9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E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89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B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5F81B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50EF7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DAF37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D563D" w:rsidR="00B87ED3" w:rsidRPr="000C582F" w:rsidRDefault="00432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017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A1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085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C0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C0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7C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25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F5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6D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D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299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A4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2024-07-02T20:37:00.0000000Z</dcterms:modified>
</coreProperties>
</file>