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75100" w:rsidR="0061148E" w:rsidRPr="000C582F" w:rsidRDefault="00D75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421A" w:rsidR="0061148E" w:rsidRPr="000C582F" w:rsidRDefault="00D75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305BF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0BFE6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0343B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2CC3E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327AE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CE730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5FCD9" w:rsidR="00B87ED3" w:rsidRPr="000C582F" w:rsidRDefault="00D7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3B9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C9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E4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E5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27ECA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563B2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C5C3E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7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2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2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E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BE4F" w:rsidR="00B87ED3" w:rsidRPr="000C582F" w:rsidRDefault="00D757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8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BB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DB220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3C43E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6AE25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8F7B2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5EEF1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8D955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A0777" w:rsidR="00B87ED3" w:rsidRPr="000C582F" w:rsidRDefault="00D7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AEF7" w:rsidR="00B87ED3" w:rsidRPr="000C582F" w:rsidRDefault="00D75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4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899B7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45714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3380E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4DC60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B408D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7FC65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38262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D8634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78638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EA2C9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11011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DFCE6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A4286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F1B0F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C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D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6E3AA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1145C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2BCC9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2338A" w:rsidR="00B87ED3" w:rsidRPr="000C582F" w:rsidRDefault="00D7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81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66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97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7A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2024-07-02T19:16:00.0000000Z</dcterms:modified>
</coreProperties>
</file>