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FE24" w:rsidR="0061148E" w:rsidRPr="000C582F" w:rsidRDefault="00CF0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8FEC" w:rsidR="0061148E" w:rsidRPr="000C582F" w:rsidRDefault="00CF0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4E522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74D68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6FB75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D1946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6535B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81263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BA4C9" w:rsidR="00B87ED3" w:rsidRPr="000C582F" w:rsidRDefault="00CF0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03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DF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80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4E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398B9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1BE19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45742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E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6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0D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8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6B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9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4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D9BE7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AD5D5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A66DF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82108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5FCAF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3B952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2FDD5" w:rsidR="00B87ED3" w:rsidRPr="000C582F" w:rsidRDefault="00CF0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3596" w:rsidR="00B87ED3" w:rsidRPr="000C582F" w:rsidRDefault="00CF0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0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56576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360FF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E7F61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E8DA6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304D3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98111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5092B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9E00" w:rsidR="00B87ED3" w:rsidRPr="000C582F" w:rsidRDefault="00CF0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5756" w:rsidR="00B87ED3" w:rsidRPr="000C582F" w:rsidRDefault="00CF0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8690B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AC982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1D139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ED2D2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81152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1CAF6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C10E3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9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04B02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3461A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6BE00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587C4" w:rsidR="00B87ED3" w:rsidRPr="000C582F" w:rsidRDefault="00CF0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7F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54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84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A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5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E8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2024-07-02T17:56:00.0000000Z</dcterms:modified>
</coreProperties>
</file>