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378A" w:rsidR="0061148E" w:rsidRPr="000C582F" w:rsidRDefault="00560F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7BE5" w:rsidR="0061148E" w:rsidRPr="000C582F" w:rsidRDefault="00560F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89B3E" w:rsidR="00B87ED3" w:rsidRPr="000C582F" w:rsidRDefault="00560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02F41" w:rsidR="00B87ED3" w:rsidRPr="000C582F" w:rsidRDefault="00560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127A9" w:rsidR="00B87ED3" w:rsidRPr="000C582F" w:rsidRDefault="00560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D100F" w:rsidR="00B87ED3" w:rsidRPr="000C582F" w:rsidRDefault="00560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D8979" w:rsidR="00B87ED3" w:rsidRPr="000C582F" w:rsidRDefault="00560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E029E" w:rsidR="00B87ED3" w:rsidRPr="000C582F" w:rsidRDefault="00560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E3169" w:rsidR="00B87ED3" w:rsidRPr="000C582F" w:rsidRDefault="00560F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FC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01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DE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3A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A74AE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5F8C6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22702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5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0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5D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0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1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2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8FE70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D557F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3D23E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5F9AF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6A43C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05C6C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F86A8" w:rsidR="00B87ED3" w:rsidRPr="000C582F" w:rsidRDefault="00560F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EE67" w:rsidR="00B87ED3" w:rsidRPr="000C582F" w:rsidRDefault="00560F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BD5034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5FF52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59873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3A523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36893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D91C9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6CFE0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A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C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E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425D5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CE1CD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F02C3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02939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DBCB4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2AC72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2B450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C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A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D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6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BC837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56AA1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0F128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6C9D5" w:rsidR="00B87ED3" w:rsidRPr="000C582F" w:rsidRDefault="00560F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2F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9E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4E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8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D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F46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