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E49B" w:rsidR="0061148E" w:rsidRPr="000C582F" w:rsidRDefault="00274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1385" w:rsidR="0061148E" w:rsidRPr="000C582F" w:rsidRDefault="00274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27DA8" w:rsidR="00B87ED3" w:rsidRPr="000C582F" w:rsidRDefault="00274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6E5AB" w:rsidR="00B87ED3" w:rsidRPr="000C582F" w:rsidRDefault="00274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C607C" w:rsidR="00B87ED3" w:rsidRPr="000C582F" w:rsidRDefault="00274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3DC5C" w:rsidR="00B87ED3" w:rsidRPr="000C582F" w:rsidRDefault="00274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D56C5" w:rsidR="00B87ED3" w:rsidRPr="000C582F" w:rsidRDefault="00274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F93BF" w:rsidR="00B87ED3" w:rsidRPr="000C582F" w:rsidRDefault="00274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D1BA5" w:rsidR="00B87ED3" w:rsidRPr="000C582F" w:rsidRDefault="00274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38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AC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DA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CA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84DDD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F922B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6FEBD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62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4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3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D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C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4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5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EC168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F41CA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06F50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AC0A0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51BB8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39987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3AFBA" w:rsidR="00B87ED3" w:rsidRPr="000C582F" w:rsidRDefault="0027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1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3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E734B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78C01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76657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1C018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A96B7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9D4EF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56DCF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9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3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A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28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9428B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0CDBB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F9E03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4C90D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38A3A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B70CF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43CAA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14EB6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2FAA0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54F6B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90E29" w:rsidR="00B87ED3" w:rsidRPr="000C582F" w:rsidRDefault="0027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35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EB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69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8C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2024-07-02T08:27:00.0000000Z</dcterms:modified>
</coreProperties>
</file>