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F3F4" w:rsidR="0061148E" w:rsidRPr="000C582F" w:rsidRDefault="00120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4F70" w:rsidR="0061148E" w:rsidRPr="000C582F" w:rsidRDefault="00120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4586D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3EFC8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BBE49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DFE62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E6AD0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B1A6E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9A67A" w:rsidR="00B87ED3" w:rsidRPr="000C582F" w:rsidRDefault="00120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B2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A8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31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01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2FB63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C38F4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474D4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7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F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B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054A4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9A6DD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B9578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8A6DF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DBFFA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A196A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6BCCC" w:rsidR="00B87ED3" w:rsidRPr="000C582F" w:rsidRDefault="00120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478C" w:rsidR="00B87ED3" w:rsidRPr="000C582F" w:rsidRDefault="00120F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9119" w:rsidR="00B87ED3" w:rsidRPr="000C582F" w:rsidRDefault="00120F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422D3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A809D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58D15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DC785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B9D4C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315BE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D9164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D9204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0F5AB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EA7E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25F83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12910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43B12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26070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8B3EC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27092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247CD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1BC3A" w:rsidR="00B87ED3" w:rsidRPr="000C582F" w:rsidRDefault="00120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AA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49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A7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F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2024-07-02T05:19:00.0000000Z</dcterms:modified>
</coreProperties>
</file>