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F0D8" w:rsidR="0061148E" w:rsidRPr="000C582F" w:rsidRDefault="006D60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8A96" w:rsidR="0061148E" w:rsidRPr="000C582F" w:rsidRDefault="006D60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823B3" w:rsidR="00B87ED3" w:rsidRPr="000C582F" w:rsidRDefault="006D6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0B103" w:rsidR="00B87ED3" w:rsidRPr="000C582F" w:rsidRDefault="006D6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E26F9" w:rsidR="00B87ED3" w:rsidRPr="000C582F" w:rsidRDefault="006D6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94F5A" w:rsidR="00B87ED3" w:rsidRPr="000C582F" w:rsidRDefault="006D6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971D8" w:rsidR="00B87ED3" w:rsidRPr="000C582F" w:rsidRDefault="006D6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4274DD" w:rsidR="00B87ED3" w:rsidRPr="000C582F" w:rsidRDefault="006D6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BF09D" w:rsidR="00B87ED3" w:rsidRPr="000C582F" w:rsidRDefault="006D6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66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59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37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DD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3D424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0D42A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E4672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00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50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A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98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E2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83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7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7DC90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3108B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FC821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2D1CE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6D3A7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39B99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7DCCF" w:rsidR="00B87ED3" w:rsidRPr="000C582F" w:rsidRDefault="006D6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5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E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D9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2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4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EC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E0275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CB9C7A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14C22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5859B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5FDA0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0905C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AB33C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EA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3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73B99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3CF5E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90FC2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FB1AC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2576E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B84C0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839E5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62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0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E5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0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06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18082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51BF5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0E8C9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75542" w:rsidR="00B87ED3" w:rsidRPr="000C582F" w:rsidRDefault="006D6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1E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D0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FA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B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E6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F2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E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5D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1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1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03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