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D5BC4" w:rsidR="0061148E" w:rsidRPr="000C582F" w:rsidRDefault="00B90D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21C65" w:rsidR="0061148E" w:rsidRPr="000C582F" w:rsidRDefault="00B90D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49772" w:rsidR="00B87ED3" w:rsidRPr="000C582F" w:rsidRDefault="00B9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BAAE0" w:rsidR="00B87ED3" w:rsidRPr="000C582F" w:rsidRDefault="00B9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A0317" w:rsidR="00B87ED3" w:rsidRPr="000C582F" w:rsidRDefault="00B9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A8E66" w:rsidR="00B87ED3" w:rsidRPr="000C582F" w:rsidRDefault="00B9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471E6" w:rsidR="00B87ED3" w:rsidRPr="000C582F" w:rsidRDefault="00B9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623BA" w:rsidR="00B87ED3" w:rsidRPr="000C582F" w:rsidRDefault="00B9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F4B28" w:rsidR="00B87ED3" w:rsidRPr="000C582F" w:rsidRDefault="00B90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83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476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DF4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82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48785" w:rsidR="00B87ED3" w:rsidRPr="000C582F" w:rsidRDefault="00B9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DFA1A" w:rsidR="00B87ED3" w:rsidRPr="000C582F" w:rsidRDefault="00B9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67D46" w:rsidR="00B87ED3" w:rsidRPr="000C582F" w:rsidRDefault="00B9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FD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4D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7E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5D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FC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07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0C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304C5" w:rsidR="00B87ED3" w:rsidRPr="000C582F" w:rsidRDefault="00B9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83B65" w:rsidR="00B87ED3" w:rsidRPr="000C582F" w:rsidRDefault="00B9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90EE7" w:rsidR="00B87ED3" w:rsidRPr="000C582F" w:rsidRDefault="00B9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F8647" w:rsidR="00B87ED3" w:rsidRPr="000C582F" w:rsidRDefault="00B9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DDE94" w:rsidR="00B87ED3" w:rsidRPr="000C582F" w:rsidRDefault="00B9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D987A" w:rsidR="00B87ED3" w:rsidRPr="000C582F" w:rsidRDefault="00B9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A803E" w:rsidR="00B87ED3" w:rsidRPr="000C582F" w:rsidRDefault="00B90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AD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B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D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F4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3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7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B5CA6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76C8A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896A3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6DD39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42289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E1314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85387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E3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B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1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D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E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90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37AAB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7102D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93B51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CF0E1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85C0C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29098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C7D0C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5C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48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55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1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F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61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137D4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1F634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27E82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8AE3C" w:rsidR="00B87ED3" w:rsidRPr="000C582F" w:rsidRDefault="00B90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32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FF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A34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79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ED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C0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10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2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9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6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DC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2024-07-01T22:31:00.0000000Z</dcterms:modified>
</coreProperties>
</file>