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C876" w:rsidR="0061148E" w:rsidRPr="000C582F" w:rsidRDefault="00CF2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17D7" w:rsidR="0061148E" w:rsidRPr="000C582F" w:rsidRDefault="00CF2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FBC87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76A79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E8853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85564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08FF1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D463F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028DB" w:rsidR="00B87ED3" w:rsidRPr="000C582F" w:rsidRDefault="00CF2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C7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E3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6F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C1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EC806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F8954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3FA95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5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B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5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4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239F" w:rsidR="00B87ED3" w:rsidRPr="000C582F" w:rsidRDefault="00CF2B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F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AACBC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A3A0F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FE9C8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36AB1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96A8C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6525F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B9099" w:rsidR="00B87ED3" w:rsidRPr="000C582F" w:rsidRDefault="00CF2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1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46F05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2FAE4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329C8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414C4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0A8B7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FEE14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E090F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6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11E64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8C18A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A96D8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9123E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E2177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D83EF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A8F77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D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6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B0C94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86F6A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0F3C0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3D91A" w:rsidR="00B87ED3" w:rsidRPr="000C582F" w:rsidRDefault="00CF2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6F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07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A6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BE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