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9510E" w:rsidR="0061148E" w:rsidRPr="000C582F" w:rsidRDefault="00C955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85A7" w:rsidR="0061148E" w:rsidRPr="000C582F" w:rsidRDefault="00C955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26E26" w:rsidR="00B87ED3" w:rsidRPr="000C582F" w:rsidRDefault="00C9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B0839" w:rsidR="00B87ED3" w:rsidRPr="000C582F" w:rsidRDefault="00C9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49C6E" w:rsidR="00B87ED3" w:rsidRPr="000C582F" w:rsidRDefault="00C9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CCF59" w:rsidR="00B87ED3" w:rsidRPr="000C582F" w:rsidRDefault="00C9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011EA" w:rsidR="00B87ED3" w:rsidRPr="000C582F" w:rsidRDefault="00C9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04293" w:rsidR="00B87ED3" w:rsidRPr="000C582F" w:rsidRDefault="00C9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29FD0" w:rsidR="00B87ED3" w:rsidRPr="000C582F" w:rsidRDefault="00C95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D4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8D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6D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1F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31C1B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856C5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18069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7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BB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2E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0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74BC8" w:rsidR="00B87ED3" w:rsidRPr="000C582F" w:rsidRDefault="00C955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A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4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7DF28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570E5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C5237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A040C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3952D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26CF9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BA363" w:rsidR="00B87ED3" w:rsidRPr="000C582F" w:rsidRDefault="00C95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8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9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E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4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7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1F1DF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4D23B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68BCE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D0282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42626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21310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37927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B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3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5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5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0732B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6DF49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16CD7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3A67D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83437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CBC1B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7BDC7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92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8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1DF50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754A2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D2279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1D2FE" w:rsidR="00B87ED3" w:rsidRPr="000C582F" w:rsidRDefault="00C95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BB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74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68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2DB8" w:rsidR="00B87ED3" w:rsidRPr="000C582F" w:rsidRDefault="00C95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6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0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1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6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D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50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2024-07-01T02:54:00.0000000Z</dcterms:modified>
</coreProperties>
</file>