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6F38" w:rsidR="0061148E" w:rsidRPr="000C582F" w:rsidRDefault="00E022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BDA1D" w:rsidR="0061148E" w:rsidRPr="000C582F" w:rsidRDefault="00E022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2C2A6" w:rsidR="00B87ED3" w:rsidRPr="000C582F" w:rsidRDefault="00E02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CF04D" w:rsidR="00B87ED3" w:rsidRPr="000C582F" w:rsidRDefault="00E02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4E2AF" w:rsidR="00B87ED3" w:rsidRPr="000C582F" w:rsidRDefault="00E02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56119" w:rsidR="00B87ED3" w:rsidRPr="000C582F" w:rsidRDefault="00E02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BAF71" w:rsidR="00B87ED3" w:rsidRPr="000C582F" w:rsidRDefault="00E02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C988B" w:rsidR="00B87ED3" w:rsidRPr="000C582F" w:rsidRDefault="00E02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69706" w:rsidR="00B87ED3" w:rsidRPr="000C582F" w:rsidRDefault="00E022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B4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76D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57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B1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ABDB4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B3D89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95EE8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0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E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A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0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C6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6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AC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786FB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0755C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6FB56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48FC4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C056C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CAFEC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F13C3" w:rsidR="00B87ED3" w:rsidRPr="000C582F" w:rsidRDefault="00E022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2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3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BF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8A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5C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3DF1B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5FD31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66B05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7C89C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E2A9D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C6717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1D1BD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2C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F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7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5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B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7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53FBC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132B3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6450C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D2476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B4295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03EB9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BE5E8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F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C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60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3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07589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3F7E3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9A8A7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1F58D" w:rsidR="00B87ED3" w:rsidRPr="000C582F" w:rsidRDefault="00E022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3D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F8D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09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9F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F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A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5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2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