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3388" w:rsidR="0061148E" w:rsidRPr="000C582F" w:rsidRDefault="001151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60B2" w:rsidR="0061148E" w:rsidRPr="000C582F" w:rsidRDefault="001151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3CE17" w:rsidR="00B87ED3" w:rsidRPr="000C582F" w:rsidRDefault="0011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B412D" w:rsidR="00B87ED3" w:rsidRPr="000C582F" w:rsidRDefault="0011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1F42A" w:rsidR="00B87ED3" w:rsidRPr="000C582F" w:rsidRDefault="0011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5D807" w:rsidR="00B87ED3" w:rsidRPr="000C582F" w:rsidRDefault="0011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8AB5C" w:rsidR="00B87ED3" w:rsidRPr="000C582F" w:rsidRDefault="0011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A1AD0" w:rsidR="00B87ED3" w:rsidRPr="000C582F" w:rsidRDefault="0011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1B31C" w:rsidR="00B87ED3" w:rsidRPr="000C582F" w:rsidRDefault="0011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A6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32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D4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42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7A270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0E0F3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E1A2B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4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C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9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5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6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8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8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5CC18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A7F24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B0CC8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4897D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8B39C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4CB3E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C5960" w:rsidR="00B87ED3" w:rsidRPr="000C582F" w:rsidRDefault="0011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6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6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F2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BD557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F4F4C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717CD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6A3DA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AA7A8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5C09A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67AC6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E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0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6F0E4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27FCC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82BFC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41132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E2401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554C1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29FCA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C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4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7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1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8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27A7D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393A7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A6291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6A281" w:rsidR="00B87ED3" w:rsidRPr="000C582F" w:rsidRDefault="0011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0E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6F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59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1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4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4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F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A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198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