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0879" w:rsidR="0061148E" w:rsidRPr="000C582F" w:rsidRDefault="00FA2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80F4" w:rsidR="0061148E" w:rsidRPr="000C582F" w:rsidRDefault="00FA2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745C4" w:rsidR="00B87ED3" w:rsidRPr="000C582F" w:rsidRDefault="00FA2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D9DE5" w:rsidR="00B87ED3" w:rsidRPr="000C582F" w:rsidRDefault="00FA2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FBA59" w:rsidR="00B87ED3" w:rsidRPr="000C582F" w:rsidRDefault="00FA2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2ACA7" w:rsidR="00B87ED3" w:rsidRPr="000C582F" w:rsidRDefault="00FA2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42D2F" w:rsidR="00B87ED3" w:rsidRPr="000C582F" w:rsidRDefault="00FA2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C2AD6" w:rsidR="00B87ED3" w:rsidRPr="000C582F" w:rsidRDefault="00FA2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0D4AC" w:rsidR="00B87ED3" w:rsidRPr="000C582F" w:rsidRDefault="00FA2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8B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77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62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92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67557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6F287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5C021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7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13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2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8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3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32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6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BCE9B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BFAD3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C9F83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EADF9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E30F3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C5D99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F8D0E" w:rsidR="00B87ED3" w:rsidRPr="000C582F" w:rsidRDefault="00FA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1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3B2C5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0FD66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EC512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5A15C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64CE1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5D311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FF0E4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D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B3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03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F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9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F2071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0B280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5E216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81AAD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8CAD0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4C583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0E6FD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8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C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F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4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A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6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A1057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908D7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6D440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8712F" w:rsidR="00B87ED3" w:rsidRPr="000C582F" w:rsidRDefault="00FA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0F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BB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B0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89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C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