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55830" w:rsidR="0061148E" w:rsidRPr="000C582F" w:rsidRDefault="00D90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7856A" w:rsidR="0061148E" w:rsidRPr="000C582F" w:rsidRDefault="00D90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006FC" w:rsidR="00B87ED3" w:rsidRPr="000C582F" w:rsidRDefault="00D9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6CE46" w:rsidR="00B87ED3" w:rsidRPr="000C582F" w:rsidRDefault="00D9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3CC67" w:rsidR="00B87ED3" w:rsidRPr="000C582F" w:rsidRDefault="00D9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EB767" w:rsidR="00B87ED3" w:rsidRPr="000C582F" w:rsidRDefault="00D9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7A971" w:rsidR="00B87ED3" w:rsidRPr="000C582F" w:rsidRDefault="00D9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AA387" w:rsidR="00B87ED3" w:rsidRPr="000C582F" w:rsidRDefault="00D9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80597" w:rsidR="00B87ED3" w:rsidRPr="000C582F" w:rsidRDefault="00D90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5E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69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79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57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E9755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F0DEB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A14236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4C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29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B3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7F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4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9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5D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9C466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A314F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1D9B6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6E534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4AC579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60565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5216A" w:rsidR="00B87ED3" w:rsidRPr="000C582F" w:rsidRDefault="00D90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0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4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3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7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F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D1B85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2213A7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98218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F3630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D3108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B504D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E8D8E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59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0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EA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6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C045C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B064C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51011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BE0C2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88A2B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31DF4B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36E237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0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D5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6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F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1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B1C33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DB6BB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A369D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F91CD" w:rsidR="00B87ED3" w:rsidRPr="000C582F" w:rsidRDefault="00D90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E9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1C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62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5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8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E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5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1F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6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E0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2024-06-29T20:46:00.0000000Z</dcterms:modified>
</coreProperties>
</file>