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6F4CD" w:rsidR="0061148E" w:rsidRPr="000C582F" w:rsidRDefault="007C7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5C093" w:rsidR="0061148E" w:rsidRPr="000C582F" w:rsidRDefault="007C7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A7504" w:rsidR="00B87ED3" w:rsidRPr="000C582F" w:rsidRDefault="007C7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ABE2F" w:rsidR="00B87ED3" w:rsidRPr="000C582F" w:rsidRDefault="007C7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24320" w:rsidR="00B87ED3" w:rsidRPr="000C582F" w:rsidRDefault="007C7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480ED" w:rsidR="00B87ED3" w:rsidRPr="000C582F" w:rsidRDefault="007C7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4E69E" w:rsidR="00B87ED3" w:rsidRPr="000C582F" w:rsidRDefault="007C7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68B49" w:rsidR="00B87ED3" w:rsidRPr="000C582F" w:rsidRDefault="007C7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3B962" w:rsidR="00B87ED3" w:rsidRPr="000C582F" w:rsidRDefault="007C7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98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26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94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38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28DF1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C3C7C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79486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A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E3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84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74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C2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92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24060" w:rsidR="00B87ED3" w:rsidRPr="000C582F" w:rsidRDefault="007C72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358D3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8CC54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E3F91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721F4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4F29C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9B45F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0AF51" w:rsidR="00B87ED3" w:rsidRPr="000C582F" w:rsidRDefault="007C7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89A64" w:rsidR="00B87ED3" w:rsidRPr="000C582F" w:rsidRDefault="007C7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3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E8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C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9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28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5E35C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6D6E5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3E537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ACC01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609FE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90C03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9B27F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00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D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D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A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EB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19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F20F3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41EB9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8AFBE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1B18A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F0DF4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C67FF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998A3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F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1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44C89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6E9C3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61C60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FDC0B" w:rsidR="00B87ED3" w:rsidRPr="000C582F" w:rsidRDefault="007C7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F9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BA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3F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B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98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7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2D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0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2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2024-06-29T11:53:00.0000000Z</dcterms:modified>
</coreProperties>
</file>