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D36C" w:rsidR="0061148E" w:rsidRPr="000C582F" w:rsidRDefault="00804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467A" w:rsidR="0061148E" w:rsidRPr="000C582F" w:rsidRDefault="00804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6FB18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55F57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98723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40D5B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65FC1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65984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F055D" w:rsidR="00B87ED3" w:rsidRPr="000C582F" w:rsidRDefault="0080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69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D1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B4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F8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9082C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06D31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80BE3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2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B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9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F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4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D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2505" w:rsidR="00B87ED3" w:rsidRPr="000C582F" w:rsidRDefault="00804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27100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8B2D7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9207B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D75F9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2E3F8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FF680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B8E78" w:rsidR="00B87ED3" w:rsidRPr="000C582F" w:rsidRDefault="0080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754" w14:textId="77777777" w:rsidR="00804E75" w:rsidRDefault="0080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59ACCAD9" w14:textId="1CBF9983" w:rsidR="00B87ED3" w:rsidRPr="000C582F" w:rsidRDefault="0080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DC50" w:rsidR="00B87ED3" w:rsidRPr="000C582F" w:rsidRDefault="0080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0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E3277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EE324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C660A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321DE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EC12B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6D143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C83C0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1130B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93512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37A34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54B7E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AD83F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5D6D6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C9F1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5DCC0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4FB18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BF477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BDB89" w:rsidR="00B87ED3" w:rsidRPr="000C582F" w:rsidRDefault="0080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7E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4C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FB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E75"/>
    <w:rsid w:val="00810317"/>
    <w:rsid w:val="008348EC"/>
    <w:rsid w:val="0088636F"/>
    <w:rsid w:val="008C2A62"/>
    <w:rsid w:val="00944D28"/>
    <w:rsid w:val="00A724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2024-06-28T19:40:00.0000000Z</dcterms:modified>
</coreProperties>
</file>