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691AE" w:rsidR="0061148E" w:rsidRPr="000C582F" w:rsidRDefault="00B03D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165C" w:rsidR="0061148E" w:rsidRPr="000C582F" w:rsidRDefault="00B03D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F5B11" w:rsidR="00B87ED3" w:rsidRPr="000C582F" w:rsidRDefault="00B03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E20A2F" w:rsidR="00B87ED3" w:rsidRPr="000C582F" w:rsidRDefault="00B03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4B37AA" w:rsidR="00B87ED3" w:rsidRPr="000C582F" w:rsidRDefault="00B03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3BF44" w:rsidR="00B87ED3" w:rsidRPr="000C582F" w:rsidRDefault="00B03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8D8F22" w:rsidR="00B87ED3" w:rsidRPr="000C582F" w:rsidRDefault="00B03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0ECA3" w:rsidR="00B87ED3" w:rsidRPr="000C582F" w:rsidRDefault="00B03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08341" w:rsidR="00B87ED3" w:rsidRPr="000C582F" w:rsidRDefault="00B03D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A8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914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4CCE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EB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FADFA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7A132D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4EFB2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26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D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68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62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0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E7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C7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AD1B2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5554C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F475E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989A0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D6BCE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0ED65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D8B92" w:rsidR="00B87ED3" w:rsidRPr="000C582F" w:rsidRDefault="00B03D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5F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7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A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2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3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4F1A8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2238B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BBE40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173FF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27C7EC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4EF8C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FD3AE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A7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E7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C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D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6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8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F345F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F7A354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8D828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83EE4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80771E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77F49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61E46D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F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1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0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5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04ADE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14AC0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5F023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DBC7F" w:rsidR="00B87ED3" w:rsidRPr="000C582F" w:rsidRDefault="00B03D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EBD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65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CE3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4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53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4B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E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4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3DDC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2024-06-28T17:40:00.0000000Z</dcterms:modified>
</coreProperties>
</file>