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0EFA" w:rsidR="0061148E" w:rsidRPr="000C582F" w:rsidRDefault="003C5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5071B" w:rsidR="0061148E" w:rsidRPr="000C582F" w:rsidRDefault="003C5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00FD5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31A1E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F77E7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431F5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D9597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3FB36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5F325" w:rsidR="00B87ED3" w:rsidRPr="000C582F" w:rsidRDefault="003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E6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B3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B3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69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8EA7A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1282D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00028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C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B1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7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7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0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3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B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5094A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D6D4A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11118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071E0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ACB2D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2F8E3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AA20D" w:rsidR="00B87ED3" w:rsidRPr="000C582F" w:rsidRDefault="003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8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2F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DDAAA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9E4DA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C6290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607DF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602E8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5549E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908F3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5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4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2DB7D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82F61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8BEC1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97FF5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8BBD6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F2BB3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A4DAA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C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6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0EC32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77113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406AC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D8C1E" w:rsidR="00B87ED3" w:rsidRPr="000C582F" w:rsidRDefault="003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EB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7C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26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2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2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9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2024-06-28T17:09:00.0000000Z</dcterms:modified>
</coreProperties>
</file>