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51598" w:rsidR="0061148E" w:rsidRPr="000C582F" w:rsidRDefault="001452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CF3C" w:rsidR="0061148E" w:rsidRPr="000C582F" w:rsidRDefault="001452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DA496" w:rsidR="00B87ED3" w:rsidRPr="000C582F" w:rsidRDefault="00145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E9A51" w:rsidR="00B87ED3" w:rsidRPr="000C582F" w:rsidRDefault="00145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DA0303" w:rsidR="00B87ED3" w:rsidRPr="000C582F" w:rsidRDefault="00145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984B8" w:rsidR="00B87ED3" w:rsidRPr="000C582F" w:rsidRDefault="00145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A83AC" w:rsidR="00B87ED3" w:rsidRPr="000C582F" w:rsidRDefault="00145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55B510" w:rsidR="00B87ED3" w:rsidRPr="000C582F" w:rsidRDefault="00145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4F463" w:rsidR="00B87ED3" w:rsidRPr="000C582F" w:rsidRDefault="00145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1E8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673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8A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BCBC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191852" w:rsidR="00B87ED3" w:rsidRPr="000C582F" w:rsidRDefault="00145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4E6A6C" w:rsidR="00B87ED3" w:rsidRPr="000C582F" w:rsidRDefault="00145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673C74" w:rsidR="00B87ED3" w:rsidRPr="000C582F" w:rsidRDefault="00145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5D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98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ED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6A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6D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59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70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58C2F" w:rsidR="00B87ED3" w:rsidRPr="000C582F" w:rsidRDefault="00145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6F707" w:rsidR="00B87ED3" w:rsidRPr="000C582F" w:rsidRDefault="00145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F0B56" w:rsidR="00B87ED3" w:rsidRPr="000C582F" w:rsidRDefault="00145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95C5E8" w:rsidR="00B87ED3" w:rsidRPr="000C582F" w:rsidRDefault="00145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633D5" w:rsidR="00B87ED3" w:rsidRPr="000C582F" w:rsidRDefault="00145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5E6D4" w:rsidR="00B87ED3" w:rsidRPr="000C582F" w:rsidRDefault="00145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A48D9" w:rsidR="00B87ED3" w:rsidRPr="000C582F" w:rsidRDefault="00145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7DB95" w:rsidR="00B87ED3" w:rsidRPr="000C582F" w:rsidRDefault="001452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FA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2D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63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F2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52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99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7A5138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1F482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3B2C1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2AF08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E4E40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78B01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D4D61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AC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DE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9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1A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CD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C4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E5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B670B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58C35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DEFE0C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9280D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655C1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65DC8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61E06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D0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0C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4C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26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49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8C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AC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2E928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34124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75AAB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F96A61" w:rsidR="00B87ED3" w:rsidRPr="000C582F" w:rsidRDefault="00145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CF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26B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49F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79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70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E2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2E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48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A9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3B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2A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7D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2024-06-28T11:37:00.0000000Z</dcterms:modified>
</coreProperties>
</file>