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4E6A" w:rsidR="0061148E" w:rsidRPr="000C582F" w:rsidRDefault="00FC5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0553" w:rsidR="0061148E" w:rsidRPr="000C582F" w:rsidRDefault="00FC5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C3AFC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0FF9B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A5ADC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76133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C64BC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3FC54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BFB72" w:rsidR="00B87ED3" w:rsidRPr="000C582F" w:rsidRDefault="00FC5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00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AD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CB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B3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C69C6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FD453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A1D57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C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F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1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A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3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6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11D91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93268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1E069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FCC2D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F23DF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E2A79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CFC29" w:rsidR="00B87ED3" w:rsidRPr="000C582F" w:rsidRDefault="00FC5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C0AC5" w:rsidR="00B87ED3" w:rsidRPr="000C582F" w:rsidRDefault="00FC5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A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22827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4EF91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6C415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517D0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3D4CF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AE9A0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CEC4A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1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F9E82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67221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A3E3F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3FD78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910AF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485C7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B4968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0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89599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50114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7B27B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D720B" w:rsidR="00B87ED3" w:rsidRPr="000C582F" w:rsidRDefault="00FC5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D8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D2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1B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F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2024-06-28T10:19:00.0000000Z</dcterms:modified>
</coreProperties>
</file>