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AE0CB" w:rsidR="0061148E" w:rsidRPr="000C582F" w:rsidRDefault="00961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783EE" w:rsidR="0061148E" w:rsidRPr="000C582F" w:rsidRDefault="00961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EB87A9" w:rsidR="00B87ED3" w:rsidRPr="000C582F" w:rsidRDefault="00961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BDED2" w:rsidR="00B87ED3" w:rsidRPr="000C582F" w:rsidRDefault="00961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0DDBB" w:rsidR="00B87ED3" w:rsidRPr="000C582F" w:rsidRDefault="00961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4D900" w:rsidR="00B87ED3" w:rsidRPr="000C582F" w:rsidRDefault="00961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6B90D" w:rsidR="00B87ED3" w:rsidRPr="000C582F" w:rsidRDefault="00961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CA816" w:rsidR="00B87ED3" w:rsidRPr="000C582F" w:rsidRDefault="00961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4ED96" w:rsidR="00B87ED3" w:rsidRPr="000C582F" w:rsidRDefault="00961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D2F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A4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43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152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52155E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FB4765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53F0D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CA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19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6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85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6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EA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0B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95A29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FB6E3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D1376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81AC0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65572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9C2680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3C3D20" w:rsidR="00B87ED3" w:rsidRPr="000C582F" w:rsidRDefault="00961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ABC23" w:rsidR="00B87ED3" w:rsidRPr="000C582F" w:rsidRDefault="009619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7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08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7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8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D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154DB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E2CB9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BEA17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35AFE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1E605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7C0CBA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F8C64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1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04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6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2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9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905C1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8D80D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C8D4CA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64ACC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DB85C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5CD281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9CC4F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E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55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8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5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6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7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FE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18809D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A7F32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A3CB8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96AC80" w:rsidR="00B87ED3" w:rsidRPr="000C582F" w:rsidRDefault="00961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191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1A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42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A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D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DD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7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9619C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2024-06-28T22:20:00.0000000Z</dcterms:modified>
</coreProperties>
</file>