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1D65" w:rsidR="0061148E" w:rsidRPr="00944D28" w:rsidRDefault="005C2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B0BEC" w:rsidR="0061148E" w:rsidRPr="004A7085" w:rsidRDefault="005C2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F94B1" w:rsidR="00A67F55" w:rsidRPr="00944D28" w:rsidRDefault="005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D5F62" w:rsidR="00A67F55" w:rsidRPr="00944D28" w:rsidRDefault="005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3C9E3" w:rsidR="00A67F55" w:rsidRPr="00944D28" w:rsidRDefault="005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25DAA" w:rsidR="00A67F55" w:rsidRPr="00944D28" w:rsidRDefault="005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D8814" w:rsidR="00A67F55" w:rsidRPr="00944D28" w:rsidRDefault="005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B5214" w:rsidR="00A67F55" w:rsidRPr="00944D28" w:rsidRDefault="005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EF64F" w:rsidR="00A67F55" w:rsidRPr="00944D28" w:rsidRDefault="005C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51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5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6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35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9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81DA2" w:rsidR="00B87ED3" w:rsidRPr="00944D28" w:rsidRDefault="005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303B4" w:rsidR="00B87ED3" w:rsidRPr="00944D28" w:rsidRDefault="005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0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0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A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5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21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286EA" w:rsidR="00B87ED3" w:rsidRPr="00944D28" w:rsidRDefault="005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EA4CE" w:rsidR="00B87ED3" w:rsidRPr="00944D28" w:rsidRDefault="005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EF765" w:rsidR="00B87ED3" w:rsidRPr="00944D28" w:rsidRDefault="005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E0D43" w:rsidR="00B87ED3" w:rsidRPr="00944D28" w:rsidRDefault="005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3FEBA" w:rsidR="00B87ED3" w:rsidRPr="00944D28" w:rsidRDefault="005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8FC00" w:rsidR="00B87ED3" w:rsidRPr="00944D28" w:rsidRDefault="005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8EC29" w:rsidR="00B87ED3" w:rsidRPr="00944D28" w:rsidRDefault="005C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E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5C3BF" w:rsidR="00B87ED3" w:rsidRPr="00944D28" w:rsidRDefault="005C2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F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F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F1BAD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FD908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F49D4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A15FD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6A43C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D98EE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4B771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5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A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0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CF95D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BE7C5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1F3F1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EA817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CFDC5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0F10B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84FD4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7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7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8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3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0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B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16875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CBD1B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5C404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F1E1F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E1CEF" w:rsidR="00B87ED3" w:rsidRPr="00944D28" w:rsidRDefault="005C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54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F0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F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D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9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9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E4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