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01F3" w:rsidR="0061148E" w:rsidRPr="00944D28" w:rsidRDefault="00662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13BB" w:rsidR="0061148E" w:rsidRPr="004A7085" w:rsidRDefault="00662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51D88" w:rsidR="00A67F55" w:rsidRPr="00944D28" w:rsidRDefault="0066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AC6A8" w:rsidR="00A67F55" w:rsidRPr="00944D28" w:rsidRDefault="0066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40A20" w:rsidR="00A67F55" w:rsidRPr="00944D28" w:rsidRDefault="0066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C3D07" w:rsidR="00A67F55" w:rsidRPr="00944D28" w:rsidRDefault="0066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EA77C" w:rsidR="00A67F55" w:rsidRPr="00944D28" w:rsidRDefault="0066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2084C" w:rsidR="00A67F55" w:rsidRPr="00944D28" w:rsidRDefault="0066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F15AB" w:rsidR="00A67F55" w:rsidRPr="00944D28" w:rsidRDefault="0066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9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F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6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CB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7B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CC06A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2720D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E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1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156ED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B2AE1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31A15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9F63A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14D8F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86F4E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6DA62" w:rsidR="00B87ED3" w:rsidRPr="00944D28" w:rsidRDefault="0066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5942F" w:rsidR="00B87ED3" w:rsidRPr="00944D28" w:rsidRDefault="0066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555AE" w:rsidR="00B87ED3" w:rsidRPr="00944D28" w:rsidRDefault="0066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53D49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1FE25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FEF62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FDC8D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D3128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97603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0836C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F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3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C575A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D8757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A55E0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F3764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B835C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7BCA0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CD23F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A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89F0F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822A2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76615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6AF1B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94BD2" w:rsidR="00B87ED3" w:rsidRPr="00944D28" w:rsidRDefault="0066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C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32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5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9B0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