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87F23" w:rsidR="0061148E" w:rsidRPr="00944D28" w:rsidRDefault="003C4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A9256" w:rsidR="0061148E" w:rsidRPr="004A7085" w:rsidRDefault="003C4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E9BEA" w:rsidR="00A67F55" w:rsidRPr="00944D28" w:rsidRDefault="003C4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9B6A2" w:rsidR="00A67F55" w:rsidRPr="00944D28" w:rsidRDefault="003C4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C0F93" w:rsidR="00A67F55" w:rsidRPr="00944D28" w:rsidRDefault="003C4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20D43" w:rsidR="00A67F55" w:rsidRPr="00944D28" w:rsidRDefault="003C4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BE4AF" w:rsidR="00A67F55" w:rsidRPr="00944D28" w:rsidRDefault="003C4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C652F" w:rsidR="00A67F55" w:rsidRPr="00944D28" w:rsidRDefault="003C4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5896E" w:rsidR="00A67F55" w:rsidRPr="00944D28" w:rsidRDefault="003C4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CA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E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D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C3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1F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6A748" w:rsidR="00B87ED3" w:rsidRPr="00944D28" w:rsidRDefault="003C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7FB72" w:rsidR="00B87ED3" w:rsidRPr="00944D28" w:rsidRDefault="003C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E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3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2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C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1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6D0BC" w:rsidR="00B87ED3" w:rsidRPr="00944D28" w:rsidRDefault="003C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0411C" w:rsidR="00B87ED3" w:rsidRPr="00944D28" w:rsidRDefault="003C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D958F" w:rsidR="00B87ED3" w:rsidRPr="00944D28" w:rsidRDefault="003C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EFA34" w:rsidR="00B87ED3" w:rsidRPr="00944D28" w:rsidRDefault="003C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59E1B" w:rsidR="00B87ED3" w:rsidRPr="00944D28" w:rsidRDefault="003C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C726C" w:rsidR="00B87ED3" w:rsidRPr="00944D28" w:rsidRDefault="003C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4F7AB2" w:rsidR="00B87ED3" w:rsidRPr="00944D28" w:rsidRDefault="003C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E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2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A52E1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FB483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DA94D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ED071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A1024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CDAC1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E0C15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A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C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4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F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1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F88CC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E3E38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5C676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18162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B207F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936B9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17A7D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5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B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A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5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4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AF6518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F7AD7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5C15C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88E63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9D3AD" w:rsidR="00B87ED3" w:rsidRPr="00944D28" w:rsidRDefault="003C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24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07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8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7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B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A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F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F8C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