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64DB" w:rsidR="0061148E" w:rsidRPr="00944D28" w:rsidRDefault="00A73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80462" w:rsidR="0061148E" w:rsidRPr="004A7085" w:rsidRDefault="00A73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8D8BE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D8296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FCD6B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16B30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C8F44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1A1AE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7E5F3" w:rsidR="00A67F55" w:rsidRPr="00944D28" w:rsidRDefault="00A7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C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5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6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4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9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C3A51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2BC82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8D08" w:rsidR="00B87ED3" w:rsidRPr="00944D28" w:rsidRDefault="00A73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D1A43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0D532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5D7B9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57345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7A3E8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BE371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E732C" w:rsidR="00B87ED3" w:rsidRPr="00944D28" w:rsidRDefault="00A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E2978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233A9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A6C29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2C234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03A55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CA47B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8BE02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72172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3ED14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4D2FB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E8AFC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BAFAB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73E60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B5C4C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D874E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DB9E0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A600F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AE146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AEDAD" w:rsidR="00B87ED3" w:rsidRPr="00944D28" w:rsidRDefault="00A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4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C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D9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