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181C" w:rsidR="0061148E" w:rsidRPr="00944D28" w:rsidRDefault="00965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BC58" w:rsidR="0061148E" w:rsidRPr="004A7085" w:rsidRDefault="00965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EAEBA" w:rsidR="00A67F55" w:rsidRPr="00944D28" w:rsidRDefault="0096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A4519" w:rsidR="00A67F55" w:rsidRPr="00944D28" w:rsidRDefault="0096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8438A" w:rsidR="00A67F55" w:rsidRPr="00944D28" w:rsidRDefault="0096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1457D" w:rsidR="00A67F55" w:rsidRPr="00944D28" w:rsidRDefault="0096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30070" w:rsidR="00A67F55" w:rsidRPr="00944D28" w:rsidRDefault="0096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0E9C4" w:rsidR="00A67F55" w:rsidRPr="00944D28" w:rsidRDefault="0096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9F94A" w:rsidR="00A67F55" w:rsidRPr="00944D28" w:rsidRDefault="0096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0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E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C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78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0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0D3E5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E8CD4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1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F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0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A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C6307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A87C5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63335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13E60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703CA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459BC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A8B61" w:rsidR="00B87ED3" w:rsidRPr="00944D28" w:rsidRDefault="0096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4AD31" w:rsidR="00B87ED3" w:rsidRPr="00944D28" w:rsidRDefault="0096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14FFE" w:rsidR="00B87ED3" w:rsidRPr="00944D28" w:rsidRDefault="0096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7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9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1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C3FFB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E7790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C8055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2D246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4AAE0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35440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C6EE5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4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5DE62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10FB8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1A3BF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3B075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DCC74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DD53E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3284E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4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3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A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2DC97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B0278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A821E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AEBB1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13432" w:rsidR="00B87ED3" w:rsidRPr="00944D28" w:rsidRDefault="0096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E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4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EB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