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A9BD" w:rsidR="0061148E" w:rsidRPr="00944D28" w:rsidRDefault="00246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5DEF" w:rsidR="0061148E" w:rsidRPr="004A7085" w:rsidRDefault="00246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E4DE0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BE42C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9A79C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8B4B5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9310A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3137A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B47FB" w:rsidR="00A67F55" w:rsidRPr="00944D28" w:rsidRDefault="0024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9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1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1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51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5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3E80F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4EA85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5D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A540E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3D5BB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88E29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A3DA4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C1A97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9F1A5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BD5EB" w:rsidR="00B87ED3" w:rsidRPr="00944D28" w:rsidRDefault="0024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1176" w:rsidR="00B87ED3" w:rsidRPr="00944D28" w:rsidRDefault="0024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81636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DEE73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531DA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D1419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BDDC0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2C753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C6E26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764F" w:rsidR="00B87ED3" w:rsidRPr="00944D28" w:rsidRDefault="0024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70362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4D341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88025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620BC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197D8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43070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6A47B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B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1E60F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74103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A5649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899B2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85453" w:rsidR="00B87ED3" w:rsidRPr="00944D28" w:rsidRDefault="0024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9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9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246F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