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376C2" w:rsidR="0061148E" w:rsidRPr="00944D28" w:rsidRDefault="00806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7F0B" w:rsidR="0061148E" w:rsidRPr="004A7085" w:rsidRDefault="00806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339F5" w:rsidR="00A67F55" w:rsidRPr="00944D28" w:rsidRDefault="0080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07E5A" w:rsidR="00A67F55" w:rsidRPr="00944D28" w:rsidRDefault="0080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69F5D" w:rsidR="00A67F55" w:rsidRPr="00944D28" w:rsidRDefault="0080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28BCF" w:rsidR="00A67F55" w:rsidRPr="00944D28" w:rsidRDefault="0080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B4470" w:rsidR="00A67F55" w:rsidRPr="00944D28" w:rsidRDefault="0080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06AE7" w:rsidR="00A67F55" w:rsidRPr="00944D28" w:rsidRDefault="0080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3761D" w:rsidR="00A67F55" w:rsidRPr="00944D28" w:rsidRDefault="00806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4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03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3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7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8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56C83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FF202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2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8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0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2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02F6F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E2C53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C9719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EDC55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56E0D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3B4F4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DE6A5" w:rsidR="00B87ED3" w:rsidRPr="00944D28" w:rsidRDefault="0080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6426" w:rsidR="00B87ED3" w:rsidRPr="00944D28" w:rsidRDefault="00806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D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EDA40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90B82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B7F5D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26E40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2128D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74988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FD775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7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C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C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B9091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66326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61581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31C89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F61CC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2F571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15D82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8F463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0F6F6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DEE0E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602B9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C23DA" w:rsidR="00B87ED3" w:rsidRPr="00944D28" w:rsidRDefault="0080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7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E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3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8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067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