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DE2FA" w:rsidR="0061148E" w:rsidRPr="00944D28" w:rsidRDefault="00E53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A69B" w:rsidR="0061148E" w:rsidRPr="004A7085" w:rsidRDefault="00E53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F9895" w:rsidR="00A67F55" w:rsidRPr="00944D28" w:rsidRDefault="00E5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E6F9C" w:rsidR="00A67F55" w:rsidRPr="00944D28" w:rsidRDefault="00E5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3150F" w:rsidR="00A67F55" w:rsidRPr="00944D28" w:rsidRDefault="00E5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2258C" w:rsidR="00A67F55" w:rsidRPr="00944D28" w:rsidRDefault="00E5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90DD0" w:rsidR="00A67F55" w:rsidRPr="00944D28" w:rsidRDefault="00E5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D8C77" w:rsidR="00A67F55" w:rsidRPr="00944D28" w:rsidRDefault="00E5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21C0E3" w:rsidR="00A67F55" w:rsidRPr="00944D28" w:rsidRDefault="00E5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B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0B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59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CA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FD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8FC99" w:rsidR="00B87ED3" w:rsidRPr="00944D28" w:rsidRDefault="00E5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7FD08" w:rsidR="00B87ED3" w:rsidRPr="00944D28" w:rsidRDefault="00E5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4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9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2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D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2E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56BBD" w:rsidR="00B87ED3" w:rsidRPr="00944D28" w:rsidRDefault="00E5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DDCC2" w:rsidR="00B87ED3" w:rsidRPr="00944D28" w:rsidRDefault="00E5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DCD15" w:rsidR="00B87ED3" w:rsidRPr="00944D28" w:rsidRDefault="00E5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9D95F" w:rsidR="00B87ED3" w:rsidRPr="00944D28" w:rsidRDefault="00E5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9542A" w:rsidR="00B87ED3" w:rsidRPr="00944D28" w:rsidRDefault="00E5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66395" w:rsidR="00B87ED3" w:rsidRPr="00944D28" w:rsidRDefault="00E5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59C73" w:rsidR="00B87ED3" w:rsidRPr="00944D28" w:rsidRDefault="00E5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1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E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7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F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42688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56E55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8E05A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800D3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0BE38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12DEE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07FEB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4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B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8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1F611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4D2F8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50A29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7F34D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B6FD3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9300B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32906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9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D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53D60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F5864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989D2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57226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E53EF" w:rsidR="00B87ED3" w:rsidRPr="00944D28" w:rsidRDefault="00E5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8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5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0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9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D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4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6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