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B0F65" w:rsidR="0061148E" w:rsidRPr="00944D28" w:rsidRDefault="002F7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0CEEB" w:rsidR="0061148E" w:rsidRPr="004A7085" w:rsidRDefault="002F7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B4A26" w:rsidR="00A67F55" w:rsidRPr="00944D28" w:rsidRDefault="002F7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3713C" w:rsidR="00A67F55" w:rsidRPr="00944D28" w:rsidRDefault="002F7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731DE" w:rsidR="00A67F55" w:rsidRPr="00944D28" w:rsidRDefault="002F7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47830" w:rsidR="00A67F55" w:rsidRPr="00944D28" w:rsidRDefault="002F7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6C020" w:rsidR="00A67F55" w:rsidRPr="00944D28" w:rsidRDefault="002F7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4452B" w:rsidR="00A67F55" w:rsidRPr="00944D28" w:rsidRDefault="002F7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C87F5" w:rsidR="00A67F55" w:rsidRPr="00944D28" w:rsidRDefault="002F7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EE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8C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E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58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7BD26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567CF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BE984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A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4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3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C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A5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BA8C5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11DFB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FF8B3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DF2B7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84FCB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016E7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2B7A6" w:rsidR="00B87ED3" w:rsidRPr="00944D28" w:rsidRDefault="002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DAF94" w:rsidR="00B87ED3" w:rsidRPr="00944D28" w:rsidRDefault="002F7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4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5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9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B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C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10435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2CF1F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4EA44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E210B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2C6EB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A3E02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47B9B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B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C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9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6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855A1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8F6AC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45A3A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423A1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968DA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3C524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24A59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8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E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D6AA3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21BFD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10232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C226D" w:rsidR="00B87ED3" w:rsidRPr="00944D28" w:rsidRDefault="002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A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A8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6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8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