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F97A" w:rsidR="0061148E" w:rsidRPr="00944D28" w:rsidRDefault="00572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72BE" w:rsidR="0061148E" w:rsidRPr="004A7085" w:rsidRDefault="00572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A0576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C0CB1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DF4FD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6F3F0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C5910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64747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4978A" w:rsidR="00A67F55" w:rsidRPr="00944D28" w:rsidRDefault="0057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E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D3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8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BF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5EC68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BD894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C6354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9731" w:rsidR="00B87ED3" w:rsidRPr="00944D28" w:rsidRDefault="0057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305D7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163CD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3FAF2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D11D0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CC4B3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3DE6F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FCEF5" w:rsidR="00B87ED3" w:rsidRPr="00944D28" w:rsidRDefault="005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1D7" w14:textId="77777777" w:rsidR="00572DC8" w:rsidRDefault="005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186D5FED" w:rsidR="00B87ED3" w:rsidRPr="00944D28" w:rsidRDefault="005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802DE" w:rsidR="00B87ED3" w:rsidRPr="00944D28" w:rsidRDefault="005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3D09F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D1BA6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DE927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7BCA7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88DEA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83308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1D6C3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6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33C21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B1348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6FC77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72EC0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98021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E64CC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280F6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2E5EC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83770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8FE70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F10A9" w:rsidR="00B87ED3" w:rsidRPr="00944D28" w:rsidRDefault="005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2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E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6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DC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