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52F5" w:rsidR="0061148E" w:rsidRPr="00944D28" w:rsidRDefault="00495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FBDE7" w:rsidR="0061148E" w:rsidRPr="004A7085" w:rsidRDefault="00495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F5756" w:rsidR="00A67F55" w:rsidRPr="00944D28" w:rsidRDefault="0049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974F0" w:rsidR="00A67F55" w:rsidRPr="00944D28" w:rsidRDefault="0049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D3101" w:rsidR="00A67F55" w:rsidRPr="00944D28" w:rsidRDefault="0049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2DEAB" w:rsidR="00A67F55" w:rsidRPr="00944D28" w:rsidRDefault="0049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353160" w:rsidR="00A67F55" w:rsidRPr="00944D28" w:rsidRDefault="0049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DB0C9" w:rsidR="00A67F55" w:rsidRPr="00944D28" w:rsidRDefault="0049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1E10B" w:rsidR="00A67F55" w:rsidRPr="00944D28" w:rsidRDefault="0049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4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4D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FEA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6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D2CC5" w:rsidR="00B87ED3" w:rsidRPr="00944D28" w:rsidRDefault="0049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68232" w:rsidR="00B87ED3" w:rsidRPr="00944D28" w:rsidRDefault="0049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3B4F0" w:rsidR="00B87ED3" w:rsidRPr="00944D28" w:rsidRDefault="0049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3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F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4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B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12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BE4DAE" w:rsidR="00B87ED3" w:rsidRPr="00944D28" w:rsidRDefault="0049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3E115" w:rsidR="00B87ED3" w:rsidRPr="00944D28" w:rsidRDefault="0049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83864" w:rsidR="00B87ED3" w:rsidRPr="00944D28" w:rsidRDefault="0049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D1E57" w:rsidR="00B87ED3" w:rsidRPr="00944D28" w:rsidRDefault="0049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7C1EF" w:rsidR="00B87ED3" w:rsidRPr="00944D28" w:rsidRDefault="0049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3C969" w:rsidR="00B87ED3" w:rsidRPr="00944D28" w:rsidRDefault="0049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5A4BD" w:rsidR="00B87ED3" w:rsidRPr="00944D28" w:rsidRDefault="0049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6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E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8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1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33866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3B1C8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B83FA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13804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C610E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F068B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33A2F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8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2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E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4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B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E5688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C86FC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E432D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24549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9524E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AB0FC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8747A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A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3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4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8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7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9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B7853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BA77E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4BF18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DEFC8" w:rsidR="00B87ED3" w:rsidRPr="00944D28" w:rsidRDefault="0049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D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3E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66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3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5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4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7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E8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