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F4E9" w:rsidR="0061148E" w:rsidRPr="008F69F5" w:rsidRDefault="00B10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8B741" w:rsidR="0061148E" w:rsidRPr="008F69F5" w:rsidRDefault="00B10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0B986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3730F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7118D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1FCA3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66872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1F5A7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71A65" w:rsidR="00B87ED3" w:rsidRPr="008F69F5" w:rsidRDefault="00B10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AF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0D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12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72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0A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80E79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2E7FF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A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E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8F6A3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9A01D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47F88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F9C23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95974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5B24D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D3E75" w:rsidR="00B87ED3" w:rsidRPr="008F69F5" w:rsidRDefault="00B10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6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97B40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C0B20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E1AE5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02B29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36373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A9FA4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79A7F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3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4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A75B0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FF6A3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C783A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601D7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4E8FD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F2024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2D4D3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32102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45586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950381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3DD40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1011B" w:rsidR="00B87ED3" w:rsidRPr="008F69F5" w:rsidRDefault="00B10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B5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B0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34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